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AB" w:rsidRDefault="00FA39AB" w:rsidP="007E266F">
      <w:pPr>
        <w:ind w:left="709"/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-1666726</wp:posOffset>
            </wp:positionH>
            <wp:positionV relativeFrom="paragraph">
              <wp:posOffset>-1064474</wp:posOffset>
            </wp:positionV>
            <wp:extent cx="8416686" cy="11269683"/>
            <wp:effectExtent l="19050" t="0" r="3414" b="0"/>
            <wp:wrapNone/>
            <wp:docPr id="1" name="Рисунок 1" descr="C:\Users\User\Desktop\Christmas_Photo_Frame_with_Christmas_Orna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hristmas_Photo_Frame_with_Christmas_Ornament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6686" cy="1126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9AB" w:rsidRDefault="00FA39AB" w:rsidP="007E266F">
      <w:pPr>
        <w:ind w:left="709"/>
        <w:jc w:val="center"/>
        <w:rPr>
          <w:b/>
          <w:sz w:val="36"/>
        </w:rPr>
      </w:pPr>
    </w:p>
    <w:p w:rsidR="00FA39AB" w:rsidRDefault="00FA39AB" w:rsidP="007E266F">
      <w:pPr>
        <w:ind w:left="709"/>
        <w:jc w:val="center"/>
        <w:rPr>
          <w:b/>
          <w:sz w:val="36"/>
        </w:rPr>
      </w:pPr>
    </w:p>
    <w:p w:rsidR="00FA39AB" w:rsidRPr="00FA39AB" w:rsidRDefault="00FA39AB" w:rsidP="007E266F">
      <w:pPr>
        <w:ind w:left="709"/>
        <w:jc w:val="center"/>
        <w:rPr>
          <w:b/>
          <w:sz w:val="36"/>
        </w:rPr>
      </w:pPr>
      <w:r w:rsidRPr="00FA39AB">
        <w:rPr>
          <w:b/>
          <w:sz w:val="36"/>
        </w:rPr>
        <w:t>График новогодних утренников</w:t>
      </w:r>
    </w:p>
    <w:p w:rsidR="00FA39AB" w:rsidRDefault="00FA39AB" w:rsidP="007E266F">
      <w:pPr>
        <w:ind w:left="709"/>
        <w:jc w:val="center"/>
      </w:pPr>
    </w:p>
    <w:p w:rsidR="007E266F" w:rsidRDefault="007E266F" w:rsidP="007E266F">
      <w:pPr>
        <w:ind w:left="709"/>
        <w:jc w:val="center"/>
      </w:pPr>
      <w:r>
        <w:t>(</w:t>
      </w:r>
      <w:r w:rsidRPr="002E7C4D">
        <w:t xml:space="preserve">1 </w:t>
      </w:r>
      <w:r>
        <w:t xml:space="preserve"> корпус):</w:t>
      </w:r>
    </w:p>
    <w:tbl>
      <w:tblPr>
        <w:tblW w:w="9842" w:type="dxa"/>
        <w:jc w:val="center"/>
        <w:tblInd w:w="-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43"/>
        <w:gridCol w:w="4163"/>
        <w:gridCol w:w="3436"/>
      </w:tblGrid>
      <w:tr w:rsidR="007E266F" w:rsidRPr="00FA39AB" w:rsidTr="00FA39AB">
        <w:trPr>
          <w:jc w:val="center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6F" w:rsidRPr="00FA39AB" w:rsidRDefault="007E266F" w:rsidP="00FA39AB">
            <w:pPr>
              <w:jc w:val="center"/>
              <w:rPr>
                <w:b/>
              </w:rPr>
            </w:pPr>
          </w:p>
          <w:p w:rsidR="007E266F" w:rsidRPr="00FA39AB" w:rsidRDefault="007E266F" w:rsidP="00FA39AB">
            <w:pPr>
              <w:jc w:val="center"/>
              <w:rPr>
                <w:b/>
              </w:rPr>
            </w:pPr>
            <w:r w:rsidRPr="00FA39AB">
              <w:rPr>
                <w:b/>
              </w:rPr>
              <w:t>День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6F" w:rsidRPr="00FA39AB" w:rsidRDefault="007E266F" w:rsidP="00FA39AB">
            <w:pPr>
              <w:jc w:val="center"/>
              <w:rPr>
                <w:b/>
              </w:rPr>
            </w:pPr>
          </w:p>
          <w:p w:rsidR="007E266F" w:rsidRPr="00FA39AB" w:rsidRDefault="007E266F" w:rsidP="00FA39AB">
            <w:pPr>
              <w:jc w:val="center"/>
              <w:rPr>
                <w:b/>
              </w:rPr>
            </w:pPr>
            <w:r w:rsidRPr="00FA39AB">
              <w:rPr>
                <w:b/>
              </w:rPr>
              <w:t>1 половина дня</w:t>
            </w:r>
          </w:p>
          <w:p w:rsidR="007E266F" w:rsidRPr="00FA39AB" w:rsidRDefault="007E266F" w:rsidP="00FA39AB">
            <w:pPr>
              <w:jc w:val="center"/>
              <w:rPr>
                <w:b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6F" w:rsidRPr="00FA39AB" w:rsidRDefault="007E266F" w:rsidP="00FA39AB">
            <w:pPr>
              <w:jc w:val="center"/>
              <w:rPr>
                <w:b/>
              </w:rPr>
            </w:pPr>
          </w:p>
          <w:p w:rsidR="007E266F" w:rsidRPr="00FA39AB" w:rsidRDefault="007E266F" w:rsidP="00FA39AB">
            <w:pPr>
              <w:jc w:val="center"/>
              <w:rPr>
                <w:b/>
              </w:rPr>
            </w:pPr>
            <w:r w:rsidRPr="00FA39AB">
              <w:rPr>
                <w:b/>
              </w:rPr>
              <w:t>2 половина дня</w:t>
            </w:r>
          </w:p>
        </w:tc>
      </w:tr>
      <w:tr w:rsidR="007E266F" w:rsidRPr="00E66CA1" w:rsidTr="00FA39AB">
        <w:trPr>
          <w:jc w:val="center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6F" w:rsidRPr="00E66CA1" w:rsidRDefault="007E266F" w:rsidP="00FA39AB">
            <w:pPr>
              <w:jc w:val="center"/>
            </w:pPr>
            <w:r>
              <w:t>21 декабря 2017- четверг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6F" w:rsidRPr="00E66CA1" w:rsidRDefault="007E266F" w:rsidP="00FA39AB">
            <w:pPr>
              <w:jc w:val="center"/>
            </w:pPr>
            <w:r>
              <w:t>9.15</w:t>
            </w:r>
            <w:r w:rsidRPr="00E66CA1">
              <w:t xml:space="preserve"> – </w:t>
            </w:r>
            <w:r>
              <w:t xml:space="preserve"> младшая группа №9</w:t>
            </w:r>
          </w:p>
          <w:p w:rsidR="007E266F" w:rsidRPr="00E66CA1" w:rsidRDefault="007E266F" w:rsidP="00FA39AB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6F" w:rsidRPr="00E66CA1" w:rsidRDefault="007E266F" w:rsidP="00FA39AB">
            <w:pPr>
              <w:jc w:val="center"/>
            </w:pPr>
          </w:p>
        </w:tc>
      </w:tr>
      <w:tr w:rsidR="007E266F" w:rsidRPr="00E66CA1" w:rsidTr="00FA39AB">
        <w:trPr>
          <w:jc w:val="center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6F" w:rsidRPr="00E66CA1" w:rsidRDefault="007E266F" w:rsidP="00FA39AB">
            <w:pPr>
              <w:jc w:val="center"/>
            </w:pPr>
            <w:r w:rsidRPr="00E66CA1">
              <w:t>25 декабря–</w:t>
            </w:r>
          </w:p>
          <w:p w:rsidR="007E266F" w:rsidRPr="00E66CA1" w:rsidRDefault="007E266F" w:rsidP="00FA39AB">
            <w:pPr>
              <w:jc w:val="center"/>
            </w:pPr>
            <w:r w:rsidRPr="00E66CA1">
              <w:t>понедельник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6F" w:rsidRDefault="007E266F" w:rsidP="00FA39AB">
            <w:pPr>
              <w:jc w:val="center"/>
            </w:pPr>
            <w:r>
              <w:t>9.15-2 группа раннего возраста № 2</w:t>
            </w:r>
          </w:p>
          <w:p w:rsidR="007E266F" w:rsidRPr="00E66CA1" w:rsidRDefault="007E266F" w:rsidP="00FA39AB">
            <w:pPr>
              <w:jc w:val="center"/>
            </w:pPr>
            <w:r>
              <w:t>10.15- 2 группа раннего возраста № 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6F" w:rsidRPr="00E66CA1" w:rsidRDefault="007E266F" w:rsidP="00FA39AB">
            <w:pPr>
              <w:jc w:val="center"/>
            </w:pPr>
          </w:p>
          <w:p w:rsidR="007E266F" w:rsidRPr="00E66CA1" w:rsidRDefault="007E266F" w:rsidP="00FA39AB">
            <w:pPr>
              <w:jc w:val="center"/>
            </w:pPr>
          </w:p>
        </w:tc>
      </w:tr>
      <w:tr w:rsidR="007E266F" w:rsidRPr="00E66CA1" w:rsidTr="00FA39AB">
        <w:trPr>
          <w:jc w:val="center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6F" w:rsidRPr="00E66CA1" w:rsidRDefault="007E266F" w:rsidP="00FA39AB">
            <w:pPr>
              <w:jc w:val="center"/>
            </w:pPr>
            <w:r w:rsidRPr="00E66CA1">
              <w:t>26 декабря –</w:t>
            </w:r>
          </w:p>
          <w:p w:rsidR="007E266F" w:rsidRPr="00E66CA1" w:rsidRDefault="007E266F" w:rsidP="00FA39AB">
            <w:pPr>
              <w:jc w:val="center"/>
            </w:pPr>
            <w:r w:rsidRPr="00E66CA1">
              <w:t>вторник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6F" w:rsidRPr="00E66CA1" w:rsidRDefault="007E266F" w:rsidP="00FA39AB">
            <w:pPr>
              <w:jc w:val="center"/>
            </w:pPr>
            <w:r>
              <w:t>10.15 – средняя</w:t>
            </w:r>
            <w:r w:rsidRPr="00E66CA1">
              <w:t xml:space="preserve"> группа №</w:t>
            </w:r>
            <w:r>
              <w:t>12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6F" w:rsidRPr="00E66CA1" w:rsidRDefault="007E266F" w:rsidP="00FA39AB">
            <w:pPr>
              <w:jc w:val="center"/>
            </w:pPr>
            <w:r>
              <w:t>16.0</w:t>
            </w:r>
            <w:r w:rsidRPr="00E66CA1">
              <w:t>0 – подготовительная к школе группа №</w:t>
            </w:r>
            <w:r>
              <w:t>11</w:t>
            </w:r>
          </w:p>
        </w:tc>
      </w:tr>
      <w:tr w:rsidR="007E266F" w:rsidRPr="00E66CA1" w:rsidTr="00FA39AB">
        <w:trPr>
          <w:jc w:val="center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6F" w:rsidRPr="00E66CA1" w:rsidRDefault="007E266F" w:rsidP="00FA39AB">
            <w:pPr>
              <w:jc w:val="center"/>
            </w:pPr>
            <w:r w:rsidRPr="00E66CA1">
              <w:t>27 декабря –</w:t>
            </w:r>
          </w:p>
          <w:p w:rsidR="007E266F" w:rsidRPr="00E66CA1" w:rsidRDefault="007E266F" w:rsidP="00FA39AB">
            <w:pPr>
              <w:jc w:val="center"/>
            </w:pPr>
            <w:r w:rsidRPr="00E66CA1">
              <w:t>среда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6F" w:rsidRPr="00E66CA1" w:rsidRDefault="007E266F" w:rsidP="00FA39AB">
            <w:pPr>
              <w:jc w:val="center"/>
            </w:pPr>
            <w:r>
              <w:t>9.15</w:t>
            </w:r>
            <w:r w:rsidRPr="00E66CA1">
              <w:t xml:space="preserve"> –</w:t>
            </w:r>
            <w:r>
              <w:t>младшая  группа №14</w:t>
            </w:r>
          </w:p>
          <w:p w:rsidR="007E266F" w:rsidRPr="00E66CA1" w:rsidRDefault="007E266F" w:rsidP="00FA39AB">
            <w:pPr>
              <w:jc w:val="center"/>
            </w:pPr>
            <w:r>
              <w:t>10.15</w:t>
            </w:r>
            <w:r w:rsidRPr="00E66CA1">
              <w:t xml:space="preserve"> – средняя группа №</w:t>
            </w:r>
            <w:r>
              <w:t>13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6F" w:rsidRPr="00E66CA1" w:rsidRDefault="007E266F" w:rsidP="00FA39AB">
            <w:pPr>
              <w:jc w:val="center"/>
            </w:pPr>
            <w:r>
              <w:t>16.0</w:t>
            </w:r>
            <w:r w:rsidRPr="00E66CA1">
              <w:t xml:space="preserve">0 – подготовительная к </w:t>
            </w:r>
            <w:r>
              <w:t xml:space="preserve">         </w:t>
            </w:r>
            <w:r w:rsidRPr="00E66CA1">
              <w:t>школе группа №</w:t>
            </w:r>
            <w:r>
              <w:t>4</w:t>
            </w:r>
          </w:p>
        </w:tc>
      </w:tr>
      <w:tr w:rsidR="007E266F" w:rsidRPr="00E66CA1" w:rsidTr="00FA39AB">
        <w:trPr>
          <w:jc w:val="center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6F" w:rsidRPr="00E66CA1" w:rsidRDefault="007E266F" w:rsidP="00FA39AB">
            <w:pPr>
              <w:jc w:val="center"/>
            </w:pPr>
            <w:r w:rsidRPr="00E66CA1">
              <w:t>28 декабря –</w:t>
            </w:r>
          </w:p>
          <w:p w:rsidR="007E266F" w:rsidRPr="00E66CA1" w:rsidRDefault="007E266F" w:rsidP="00FA39AB">
            <w:pPr>
              <w:jc w:val="center"/>
            </w:pPr>
            <w:r w:rsidRPr="00E66CA1">
              <w:t>четверг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6F" w:rsidRPr="00E66CA1" w:rsidRDefault="007E266F" w:rsidP="00FA39AB">
            <w:pPr>
              <w:jc w:val="center"/>
            </w:pPr>
            <w:r>
              <w:t>9.15</w:t>
            </w:r>
            <w:r w:rsidRPr="00E66CA1">
              <w:t xml:space="preserve"> – </w:t>
            </w:r>
            <w:r>
              <w:t>старшая группа №1</w:t>
            </w:r>
          </w:p>
          <w:p w:rsidR="007E266F" w:rsidRPr="00E66CA1" w:rsidRDefault="007E266F" w:rsidP="00FA39AB">
            <w:pPr>
              <w:jc w:val="center"/>
            </w:pPr>
            <w:r>
              <w:t>10.15</w:t>
            </w:r>
            <w:r w:rsidRPr="00E66CA1">
              <w:t xml:space="preserve"> –старшая группа №</w:t>
            </w:r>
            <w:r>
              <w:t>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6F" w:rsidRPr="00E66CA1" w:rsidRDefault="007E266F" w:rsidP="00FA39AB">
            <w:pPr>
              <w:jc w:val="center"/>
            </w:pPr>
            <w:r>
              <w:t>16.0</w:t>
            </w:r>
            <w:r w:rsidRPr="00E66CA1">
              <w:t>0 – подготовительная к школе группа №1</w:t>
            </w:r>
            <w:r>
              <w:t>0</w:t>
            </w:r>
          </w:p>
        </w:tc>
      </w:tr>
      <w:tr w:rsidR="007E266F" w:rsidRPr="00E66CA1" w:rsidTr="00FA39AB">
        <w:trPr>
          <w:jc w:val="center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6F" w:rsidRPr="00E66CA1" w:rsidRDefault="007E266F" w:rsidP="00FA39AB">
            <w:pPr>
              <w:jc w:val="center"/>
            </w:pPr>
            <w:r>
              <w:t xml:space="preserve">29 декабря </w:t>
            </w:r>
            <w:proofErr w:type="gramStart"/>
            <w:r>
              <w:t>-п</w:t>
            </w:r>
            <w:proofErr w:type="gramEnd"/>
            <w:r>
              <w:t>ятница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6F" w:rsidRDefault="007E266F" w:rsidP="00FA39AB">
            <w:pPr>
              <w:jc w:val="center"/>
            </w:pPr>
            <w:r>
              <w:t>9.15-старшая группа № 8</w:t>
            </w:r>
          </w:p>
          <w:p w:rsidR="007E266F" w:rsidRDefault="007E266F" w:rsidP="00FA39AB">
            <w:pPr>
              <w:jc w:val="center"/>
            </w:pPr>
            <w:r>
              <w:t>10.15-старшая группа № 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6F" w:rsidRDefault="007E266F" w:rsidP="00FA39AB">
            <w:pPr>
              <w:jc w:val="center"/>
            </w:pPr>
          </w:p>
        </w:tc>
      </w:tr>
    </w:tbl>
    <w:p w:rsidR="007E266F" w:rsidRPr="00555370" w:rsidRDefault="007E266F" w:rsidP="007E266F">
      <w:pPr>
        <w:jc w:val="center"/>
      </w:pPr>
    </w:p>
    <w:p w:rsidR="007E266F" w:rsidRPr="00E66CA1" w:rsidRDefault="007E266F" w:rsidP="007E266F">
      <w:pPr>
        <w:pStyle w:val="a3"/>
        <w:jc w:val="center"/>
      </w:pPr>
      <w:r w:rsidRPr="00E66CA1">
        <w:t xml:space="preserve"> (2 корпус)</w:t>
      </w:r>
    </w:p>
    <w:p w:rsidR="007E266F" w:rsidRPr="00E66CA1" w:rsidRDefault="007E266F" w:rsidP="007E266F">
      <w:pPr>
        <w:pStyle w:val="a3"/>
        <w:jc w:val="center"/>
      </w:pPr>
    </w:p>
    <w:tbl>
      <w:tblPr>
        <w:tblStyle w:val="a5"/>
        <w:tblW w:w="0" w:type="auto"/>
        <w:tblLook w:val="04A0"/>
      </w:tblPr>
      <w:tblGrid>
        <w:gridCol w:w="1809"/>
        <w:gridCol w:w="4253"/>
        <w:gridCol w:w="3509"/>
      </w:tblGrid>
      <w:tr w:rsidR="007E266F" w:rsidRPr="00FA39AB" w:rsidTr="008D219E">
        <w:tc>
          <w:tcPr>
            <w:tcW w:w="1809" w:type="dxa"/>
            <w:tcBorders>
              <w:right w:val="single" w:sz="4" w:space="0" w:color="auto"/>
            </w:tcBorders>
          </w:tcPr>
          <w:p w:rsidR="007E266F" w:rsidRPr="00FA39AB" w:rsidRDefault="007E266F" w:rsidP="008D219E">
            <w:pPr>
              <w:pStyle w:val="a3"/>
              <w:jc w:val="center"/>
              <w:rPr>
                <w:b/>
              </w:rPr>
            </w:pPr>
          </w:p>
          <w:p w:rsidR="007E266F" w:rsidRPr="00FA39AB" w:rsidRDefault="007E266F" w:rsidP="008D219E">
            <w:pPr>
              <w:pStyle w:val="a3"/>
              <w:jc w:val="center"/>
              <w:rPr>
                <w:b/>
              </w:rPr>
            </w:pPr>
            <w:r w:rsidRPr="00FA39AB">
              <w:rPr>
                <w:b/>
              </w:rPr>
              <w:t>День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E266F" w:rsidRPr="00FA39AB" w:rsidRDefault="007E266F" w:rsidP="008D219E">
            <w:pPr>
              <w:pStyle w:val="a3"/>
              <w:jc w:val="center"/>
              <w:rPr>
                <w:b/>
              </w:rPr>
            </w:pPr>
          </w:p>
          <w:p w:rsidR="007E266F" w:rsidRPr="00FA39AB" w:rsidRDefault="007E266F" w:rsidP="008D219E">
            <w:pPr>
              <w:pStyle w:val="a3"/>
              <w:jc w:val="center"/>
              <w:rPr>
                <w:b/>
              </w:rPr>
            </w:pPr>
            <w:r w:rsidRPr="00FA39AB">
              <w:rPr>
                <w:b/>
              </w:rPr>
              <w:t>1 половина дня</w:t>
            </w:r>
          </w:p>
          <w:p w:rsidR="007E266F" w:rsidRPr="00FA39AB" w:rsidRDefault="007E266F" w:rsidP="008D219E">
            <w:pPr>
              <w:pStyle w:val="a3"/>
              <w:jc w:val="center"/>
              <w:rPr>
                <w:b/>
              </w:rPr>
            </w:pPr>
          </w:p>
        </w:tc>
        <w:tc>
          <w:tcPr>
            <w:tcW w:w="3509" w:type="dxa"/>
          </w:tcPr>
          <w:p w:rsidR="007E266F" w:rsidRPr="00FA39AB" w:rsidRDefault="007E266F" w:rsidP="008D219E">
            <w:pPr>
              <w:pStyle w:val="a3"/>
              <w:jc w:val="center"/>
              <w:rPr>
                <w:b/>
              </w:rPr>
            </w:pPr>
          </w:p>
          <w:p w:rsidR="007E266F" w:rsidRPr="00FA39AB" w:rsidRDefault="007E266F" w:rsidP="008D219E">
            <w:pPr>
              <w:pStyle w:val="a3"/>
              <w:jc w:val="center"/>
              <w:rPr>
                <w:b/>
              </w:rPr>
            </w:pPr>
            <w:r w:rsidRPr="00FA39AB">
              <w:rPr>
                <w:b/>
              </w:rPr>
              <w:t>2 половина дня</w:t>
            </w:r>
          </w:p>
        </w:tc>
      </w:tr>
      <w:tr w:rsidR="007E266F" w:rsidRPr="00E66CA1" w:rsidTr="008D219E">
        <w:tc>
          <w:tcPr>
            <w:tcW w:w="1809" w:type="dxa"/>
            <w:tcBorders>
              <w:right w:val="single" w:sz="4" w:space="0" w:color="auto"/>
            </w:tcBorders>
          </w:tcPr>
          <w:p w:rsidR="007E266F" w:rsidRPr="00E66CA1" w:rsidRDefault="007E266F" w:rsidP="008D219E">
            <w:pPr>
              <w:pStyle w:val="a3"/>
            </w:pPr>
            <w:r w:rsidRPr="00E66CA1">
              <w:t>22 декабря-</w:t>
            </w:r>
          </w:p>
          <w:p w:rsidR="007E266F" w:rsidRPr="00E66CA1" w:rsidRDefault="007E266F" w:rsidP="008D219E">
            <w:pPr>
              <w:pStyle w:val="a3"/>
            </w:pPr>
            <w:r w:rsidRPr="00E66CA1">
              <w:t>пятница</w:t>
            </w:r>
          </w:p>
          <w:p w:rsidR="007E266F" w:rsidRPr="00E66CA1" w:rsidRDefault="007E266F" w:rsidP="008D219E">
            <w:pPr>
              <w:pStyle w:val="a3"/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E266F" w:rsidRPr="00E66CA1" w:rsidRDefault="007E266F" w:rsidP="008D219E">
            <w:pPr>
              <w:pStyle w:val="a3"/>
            </w:pPr>
            <w:r w:rsidRPr="00E66CA1">
              <w:t>9.00 –</w:t>
            </w:r>
            <w:r>
              <w:t>2</w:t>
            </w:r>
            <w:r w:rsidRPr="00E66CA1">
              <w:t xml:space="preserve"> группа раннего возраста  №15</w:t>
            </w:r>
          </w:p>
          <w:p w:rsidR="007E266F" w:rsidRPr="00E66CA1" w:rsidRDefault="007E266F" w:rsidP="008D219E">
            <w:pPr>
              <w:pStyle w:val="a3"/>
            </w:pPr>
            <w:r w:rsidRPr="00E66CA1">
              <w:t xml:space="preserve">10.15 – </w:t>
            </w:r>
            <w:r>
              <w:t>2</w:t>
            </w:r>
            <w:r w:rsidRPr="00E66CA1">
              <w:t xml:space="preserve"> группа раннего возраста  </w:t>
            </w:r>
            <w:r>
              <w:t>№</w:t>
            </w:r>
            <w:r w:rsidRPr="00E66CA1">
              <w:t>6</w:t>
            </w:r>
          </w:p>
        </w:tc>
        <w:tc>
          <w:tcPr>
            <w:tcW w:w="3509" w:type="dxa"/>
          </w:tcPr>
          <w:p w:rsidR="007E266F" w:rsidRPr="00E66CA1" w:rsidRDefault="007E266F" w:rsidP="008D219E">
            <w:pPr>
              <w:pStyle w:val="a3"/>
            </w:pPr>
          </w:p>
        </w:tc>
      </w:tr>
      <w:tr w:rsidR="007E266F" w:rsidRPr="00E66CA1" w:rsidTr="008D219E">
        <w:trPr>
          <w:trHeight w:val="854"/>
        </w:trPr>
        <w:tc>
          <w:tcPr>
            <w:tcW w:w="1809" w:type="dxa"/>
            <w:tcBorders>
              <w:right w:val="single" w:sz="4" w:space="0" w:color="auto"/>
            </w:tcBorders>
          </w:tcPr>
          <w:p w:rsidR="007E266F" w:rsidRPr="00E66CA1" w:rsidRDefault="007E266F" w:rsidP="008D219E">
            <w:pPr>
              <w:pStyle w:val="a3"/>
            </w:pPr>
            <w:r w:rsidRPr="00E66CA1">
              <w:t xml:space="preserve">25 декабря– </w:t>
            </w:r>
          </w:p>
          <w:p w:rsidR="007E266F" w:rsidRPr="00E66CA1" w:rsidRDefault="007E266F" w:rsidP="008D219E">
            <w:pPr>
              <w:pStyle w:val="a3"/>
            </w:pPr>
            <w:r w:rsidRPr="00E66CA1">
              <w:t xml:space="preserve"> понедельник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E266F" w:rsidRPr="00E66CA1" w:rsidRDefault="007E266F" w:rsidP="008D219E">
            <w:pPr>
              <w:pStyle w:val="a3"/>
            </w:pPr>
          </w:p>
          <w:p w:rsidR="007E266F" w:rsidRPr="00E66CA1" w:rsidRDefault="007E266F" w:rsidP="008D219E">
            <w:pPr>
              <w:pStyle w:val="a3"/>
            </w:pPr>
          </w:p>
        </w:tc>
        <w:tc>
          <w:tcPr>
            <w:tcW w:w="3509" w:type="dxa"/>
          </w:tcPr>
          <w:p w:rsidR="007E266F" w:rsidRPr="00E66CA1" w:rsidRDefault="007E266F" w:rsidP="008D219E">
            <w:pPr>
              <w:pStyle w:val="a3"/>
            </w:pPr>
            <w:r w:rsidRPr="00E66CA1">
              <w:t>15.30 – старшая группа №22</w:t>
            </w:r>
          </w:p>
        </w:tc>
      </w:tr>
      <w:tr w:rsidR="007E266F" w:rsidRPr="00E66CA1" w:rsidTr="008D219E">
        <w:trPr>
          <w:trHeight w:val="884"/>
        </w:trPr>
        <w:tc>
          <w:tcPr>
            <w:tcW w:w="1809" w:type="dxa"/>
            <w:tcBorders>
              <w:right w:val="single" w:sz="4" w:space="0" w:color="auto"/>
            </w:tcBorders>
          </w:tcPr>
          <w:p w:rsidR="007E266F" w:rsidRPr="00E66CA1" w:rsidRDefault="007E266F" w:rsidP="008D219E">
            <w:pPr>
              <w:pStyle w:val="a3"/>
            </w:pPr>
            <w:r w:rsidRPr="00E66CA1">
              <w:t xml:space="preserve">26 декабря – </w:t>
            </w:r>
          </w:p>
          <w:p w:rsidR="007E266F" w:rsidRPr="00E66CA1" w:rsidRDefault="007E266F" w:rsidP="008D219E">
            <w:pPr>
              <w:pStyle w:val="a3"/>
            </w:pPr>
            <w:r w:rsidRPr="00E66CA1">
              <w:t>вторник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E266F" w:rsidRPr="00E66CA1" w:rsidRDefault="007E266F" w:rsidP="008D219E">
            <w:pPr>
              <w:pStyle w:val="a3"/>
            </w:pPr>
            <w:r w:rsidRPr="00E66CA1">
              <w:t>9.00 – младшая группа №19</w:t>
            </w:r>
          </w:p>
          <w:p w:rsidR="007E266F" w:rsidRPr="00E66CA1" w:rsidRDefault="007E266F" w:rsidP="008D219E">
            <w:pPr>
              <w:pStyle w:val="a3"/>
            </w:pPr>
            <w:r w:rsidRPr="00E66CA1">
              <w:t>10.30 – старшая группа №23</w:t>
            </w:r>
          </w:p>
        </w:tc>
        <w:tc>
          <w:tcPr>
            <w:tcW w:w="3509" w:type="dxa"/>
          </w:tcPr>
          <w:p w:rsidR="007E266F" w:rsidRPr="00E66CA1" w:rsidRDefault="007E266F" w:rsidP="008D219E">
            <w:pPr>
              <w:pStyle w:val="a3"/>
            </w:pPr>
            <w:r w:rsidRPr="00E66CA1">
              <w:t>15.30 – подготовительная к школе группа №24</w:t>
            </w:r>
          </w:p>
        </w:tc>
      </w:tr>
      <w:tr w:rsidR="007E266F" w:rsidRPr="00E66CA1" w:rsidTr="008D219E">
        <w:trPr>
          <w:trHeight w:val="968"/>
        </w:trPr>
        <w:tc>
          <w:tcPr>
            <w:tcW w:w="1809" w:type="dxa"/>
            <w:tcBorders>
              <w:right w:val="single" w:sz="4" w:space="0" w:color="auto"/>
            </w:tcBorders>
          </w:tcPr>
          <w:p w:rsidR="007E266F" w:rsidRPr="00E66CA1" w:rsidRDefault="007E266F" w:rsidP="008D219E">
            <w:pPr>
              <w:pStyle w:val="a3"/>
            </w:pPr>
            <w:r w:rsidRPr="00E66CA1">
              <w:t xml:space="preserve">27 декабря – </w:t>
            </w:r>
          </w:p>
          <w:p w:rsidR="007E266F" w:rsidRPr="00E66CA1" w:rsidRDefault="007E266F" w:rsidP="008D219E">
            <w:pPr>
              <w:pStyle w:val="a3"/>
            </w:pPr>
            <w:r w:rsidRPr="00E66CA1">
              <w:t>среда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E266F" w:rsidRPr="00E66CA1" w:rsidRDefault="007E266F" w:rsidP="008D219E">
            <w:pPr>
              <w:pStyle w:val="a3"/>
            </w:pPr>
            <w:r w:rsidRPr="00E66CA1">
              <w:t>9.00 – младшая группа №18</w:t>
            </w:r>
          </w:p>
          <w:p w:rsidR="007E266F" w:rsidRPr="00E66CA1" w:rsidRDefault="007E266F" w:rsidP="008D219E">
            <w:pPr>
              <w:pStyle w:val="a3"/>
            </w:pPr>
            <w:r w:rsidRPr="00E66CA1">
              <w:t>10.30 – средняя группа №21</w:t>
            </w:r>
          </w:p>
        </w:tc>
        <w:tc>
          <w:tcPr>
            <w:tcW w:w="3509" w:type="dxa"/>
          </w:tcPr>
          <w:p w:rsidR="007E266F" w:rsidRPr="00E66CA1" w:rsidRDefault="007E266F" w:rsidP="008D219E">
            <w:pPr>
              <w:pStyle w:val="a3"/>
            </w:pPr>
            <w:r w:rsidRPr="00E66CA1">
              <w:t>15.30 – подготовительная к школе группа №25</w:t>
            </w:r>
          </w:p>
        </w:tc>
      </w:tr>
      <w:tr w:rsidR="007E266F" w:rsidRPr="00E66CA1" w:rsidTr="008D219E">
        <w:trPr>
          <w:trHeight w:val="698"/>
        </w:trPr>
        <w:tc>
          <w:tcPr>
            <w:tcW w:w="1809" w:type="dxa"/>
            <w:tcBorders>
              <w:right w:val="single" w:sz="4" w:space="0" w:color="auto"/>
            </w:tcBorders>
          </w:tcPr>
          <w:p w:rsidR="007E266F" w:rsidRPr="00E66CA1" w:rsidRDefault="007E266F" w:rsidP="008D219E">
            <w:pPr>
              <w:pStyle w:val="a3"/>
            </w:pPr>
            <w:r w:rsidRPr="00E66CA1">
              <w:t>28 декабря –</w:t>
            </w:r>
          </w:p>
          <w:p w:rsidR="007E266F" w:rsidRPr="00E66CA1" w:rsidRDefault="007E266F" w:rsidP="008D219E">
            <w:pPr>
              <w:pStyle w:val="a3"/>
            </w:pPr>
            <w:r w:rsidRPr="00E66CA1">
              <w:t>четверг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E266F" w:rsidRPr="00E66CA1" w:rsidRDefault="007E266F" w:rsidP="008D219E">
            <w:pPr>
              <w:pStyle w:val="a3"/>
            </w:pPr>
            <w:r w:rsidRPr="00E66CA1">
              <w:t>9.00 – средняя группа №20</w:t>
            </w:r>
          </w:p>
          <w:p w:rsidR="007E266F" w:rsidRPr="00E66CA1" w:rsidRDefault="007E266F" w:rsidP="008D219E">
            <w:pPr>
              <w:pStyle w:val="a3"/>
            </w:pPr>
            <w:r w:rsidRPr="00E66CA1">
              <w:t>10.30 –старшая группа №16</w:t>
            </w:r>
          </w:p>
        </w:tc>
        <w:tc>
          <w:tcPr>
            <w:tcW w:w="3509" w:type="dxa"/>
          </w:tcPr>
          <w:p w:rsidR="007E266F" w:rsidRPr="00E66CA1" w:rsidRDefault="007E266F" w:rsidP="008D219E">
            <w:pPr>
              <w:pStyle w:val="a3"/>
            </w:pPr>
            <w:r w:rsidRPr="00E66CA1">
              <w:t>15.30 – подготовительная к школе группа №17</w:t>
            </w:r>
          </w:p>
        </w:tc>
      </w:tr>
    </w:tbl>
    <w:p w:rsidR="00DA6BF1" w:rsidRDefault="00DA6BF1"/>
    <w:sectPr w:rsidR="00DA6BF1" w:rsidSect="00DA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266F"/>
    <w:rsid w:val="004D19E8"/>
    <w:rsid w:val="007E266F"/>
    <w:rsid w:val="00DA6BF1"/>
    <w:rsid w:val="00FA39AB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E26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E2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39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1030</Characters>
  <Application>Microsoft Office Word</Application>
  <DocSecurity>0</DocSecurity>
  <Lines>8</Lines>
  <Paragraphs>2</Paragraphs>
  <ScaleCrop>false</ScaleCrop>
  <Company>Детский сад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2017-12-18T06:25:00Z</dcterms:created>
  <dcterms:modified xsi:type="dcterms:W3CDTF">2017-12-18T06:25:00Z</dcterms:modified>
</cp:coreProperties>
</file>